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39926" w14:textId="77777777" w:rsidR="00780AF4" w:rsidRDefault="00780AF4" w:rsidP="00E805D3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6DFC135" wp14:editId="7103E71E">
            <wp:simplePos x="0" y="0"/>
            <wp:positionH relativeFrom="column">
              <wp:posOffset>2272030</wp:posOffset>
            </wp:positionH>
            <wp:positionV relativeFrom="paragraph">
              <wp:posOffset>-528320</wp:posOffset>
            </wp:positionV>
            <wp:extent cx="1438275" cy="86055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asek_logo_cern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6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73492" w14:textId="77777777" w:rsidR="00780AF4" w:rsidRDefault="00780AF4" w:rsidP="00E805D3">
      <w:pPr>
        <w:jc w:val="both"/>
      </w:pPr>
    </w:p>
    <w:p w14:paraId="56A8C949" w14:textId="77777777" w:rsidR="00B174F5" w:rsidRDefault="00B174F5" w:rsidP="00B174F5">
      <w:pPr>
        <w:jc w:val="center"/>
        <w:rPr>
          <w:sz w:val="28"/>
          <w:szCs w:val="28"/>
        </w:rPr>
      </w:pPr>
      <w:r w:rsidRPr="00B174F5">
        <w:rPr>
          <w:sz w:val="28"/>
          <w:szCs w:val="28"/>
        </w:rPr>
        <w:t>Trávíme čas s</w:t>
      </w:r>
      <w:r w:rsidR="000A7454">
        <w:rPr>
          <w:sz w:val="28"/>
          <w:szCs w:val="28"/>
        </w:rPr>
        <w:t> </w:t>
      </w:r>
      <w:r w:rsidRPr="00B174F5">
        <w:rPr>
          <w:sz w:val="28"/>
          <w:szCs w:val="28"/>
        </w:rPr>
        <w:t>Běláskem</w:t>
      </w:r>
      <w:r w:rsidR="000A7454">
        <w:rPr>
          <w:sz w:val="28"/>
          <w:szCs w:val="28"/>
        </w:rPr>
        <w:t xml:space="preserve"> </w:t>
      </w:r>
    </w:p>
    <w:p w14:paraId="243EE64A" w14:textId="77777777" w:rsidR="000A7454" w:rsidRDefault="000A7454" w:rsidP="000A7454">
      <w:pPr>
        <w:jc w:val="both"/>
      </w:pPr>
      <w:r>
        <w:t xml:space="preserve"> V rámci projektu Volný čas 2024 „Trávíme čas s Běláskem“ podpořeného z prostředků Ústeckého kraje (</w:t>
      </w:r>
      <w:hyperlink r:id="rId5" w:history="1">
        <w:r w:rsidRPr="001B0C68">
          <w:rPr>
            <w:rStyle w:val="Hypertextovodkaz"/>
          </w:rPr>
          <w:t>www.kr-ustecky.cz</w:t>
        </w:r>
      </w:hyperlink>
      <w:r>
        <w:t xml:space="preserve">) nabízíme aktivity pro děti a mládež ve věku od 3 do 21 let. </w:t>
      </w:r>
    </w:p>
    <w:p w14:paraId="1C156686" w14:textId="0F11F1CD" w:rsidR="000A7454" w:rsidRDefault="000A7454" w:rsidP="0078185A">
      <w:pPr>
        <w:jc w:val="both"/>
      </w:pPr>
      <w:r>
        <w:t xml:space="preserve">Každé pondělí mohou zájemci navštěvovat kroužek </w:t>
      </w:r>
      <w:proofErr w:type="spellStart"/>
      <w:r>
        <w:t>Všeználek</w:t>
      </w:r>
      <w:proofErr w:type="spellEnd"/>
      <w:r w:rsidR="0000102C">
        <w:t>,</w:t>
      </w:r>
      <w:r w:rsidR="0078185A">
        <w:t xml:space="preserve"> kde obje</w:t>
      </w:r>
      <w:r>
        <w:t>vují svět kolem sebe hravou formou. V úterý je připraven kroužek keramiky</w:t>
      </w:r>
      <w:r w:rsidR="000D235F">
        <w:t>,</w:t>
      </w:r>
      <w:r>
        <w:t xml:space="preserve"> kde si mohou vyzkoušet práci s keramickou hlínou</w:t>
      </w:r>
      <w:r w:rsidR="0078185A">
        <w:t>, na hrnčířském kruhu i další techniky práce v keramické dílně. V</w:t>
      </w:r>
      <w:r>
        <w:t>e středu mají děti a mládež možnost navštěvovat pohybově dramatický kroužek Skotačení s</w:t>
      </w:r>
      <w:r w:rsidR="0000102C">
        <w:t> </w:t>
      </w:r>
      <w:proofErr w:type="spellStart"/>
      <w:r>
        <w:t>Lůcou</w:t>
      </w:r>
      <w:proofErr w:type="spellEnd"/>
      <w:r w:rsidR="0000102C">
        <w:t>, k</w:t>
      </w:r>
      <w:r>
        <w:t>de h</w:t>
      </w:r>
      <w:r w:rsidR="0078185A">
        <w:t>ravou formou propojíme zpěv</w:t>
      </w:r>
      <w:r>
        <w:t>, tanec</w:t>
      </w:r>
      <w:r w:rsidR="0078185A">
        <w:t>, říkanky</w:t>
      </w:r>
      <w:r>
        <w:t xml:space="preserve"> i dramatizaci pohádek.</w:t>
      </w:r>
    </w:p>
    <w:p w14:paraId="7C0ADAA6" w14:textId="77777777" w:rsidR="0078185A" w:rsidRDefault="0078185A" w:rsidP="0078185A">
      <w:pPr>
        <w:jc w:val="both"/>
      </w:pPr>
      <w:r>
        <w:t>Všechny tyto aktivity se konají v prostorách Mateřského centra Bělásek, Vojanova 178/12 Děčín 8 a začínají vždy od 15:30 do 16:30 hodin.</w:t>
      </w:r>
      <w:r w:rsidRPr="0078185A">
        <w:t xml:space="preserve"> </w:t>
      </w:r>
      <w:r>
        <w:t>Na všechny se budeme</w:t>
      </w:r>
      <w:r w:rsidR="004C4879">
        <w:t xml:space="preserve"> těšit</w:t>
      </w:r>
      <w:r>
        <w:t xml:space="preserve"> a rádi přivítáme nové kamarády. </w:t>
      </w:r>
    </w:p>
    <w:p w14:paraId="47730672" w14:textId="77777777" w:rsidR="000A7454" w:rsidRDefault="0078185A" w:rsidP="008F454D">
      <w:pPr>
        <w:jc w:val="both"/>
      </w:pPr>
      <w:r>
        <w:t>Podrobnější informace získáte na telefonu: 604 971</w:t>
      </w:r>
      <w:r w:rsidR="000D235F">
        <w:t> </w:t>
      </w:r>
      <w:r>
        <w:t>530</w:t>
      </w:r>
      <w:r w:rsidR="000D235F">
        <w:t xml:space="preserve"> i webových stránkách www.mcbelasek.cz</w:t>
      </w:r>
    </w:p>
    <w:p w14:paraId="22CB0BDF" w14:textId="77777777" w:rsidR="004C4879" w:rsidRDefault="004C4879" w:rsidP="008F454D">
      <w:pPr>
        <w:jc w:val="both"/>
      </w:pPr>
    </w:p>
    <w:p w14:paraId="62933649" w14:textId="77777777" w:rsidR="004C4879" w:rsidRPr="008F454D" w:rsidRDefault="004C4879" w:rsidP="008F454D">
      <w:pPr>
        <w:jc w:val="both"/>
      </w:pPr>
    </w:p>
    <w:p w14:paraId="44968B46" w14:textId="77777777" w:rsidR="00E805D3" w:rsidRDefault="004C4879" w:rsidP="0078185A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DC65413" wp14:editId="7C941F36">
            <wp:simplePos x="0" y="0"/>
            <wp:positionH relativeFrom="column">
              <wp:posOffset>3265170</wp:posOffset>
            </wp:positionH>
            <wp:positionV relativeFrom="paragraph">
              <wp:posOffset>-3175</wp:posOffset>
            </wp:positionV>
            <wp:extent cx="2914650" cy="2543175"/>
            <wp:effectExtent l="0" t="0" r="0" b="9525"/>
            <wp:wrapNone/>
            <wp:docPr id="6" name="Obrázek 6" descr="C:\Users\Esprimo_P400\Desktop\IMG_3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primo_P400\Desktop\IMG_3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454">
        <w:t xml:space="preserve"> </w:t>
      </w:r>
      <w:r w:rsidR="008F454D">
        <w:rPr>
          <w:noProof/>
          <w:lang w:eastAsia="cs-CZ"/>
        </w:rPr>
        <w:drawing>
          <wp:inline distT="0" distB="0" distL="0" distR="0" wp14:anchorId="597E514D" wp14:editId="5E01EC62">
            <wp:extent cx="2952750" cy="2543175"/>
            <wp:effectExtent l="0" t="0" r="0" b="9525"/>
            <wp:docPr id="5" name="Obrázek 5" descr="C:\Users\Esprimo_P400\Desktop\IMG_4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primo_P400\Desktop\IMG_43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28" cy="254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54D" w:rsidRPr="008F45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E69E6D4" w14:textId="77777777" w:rsidR="0078185A" w:rsidRDefault="00015157" w:rsidP="00E805D3">
      <w:pPr>
        <w:jc w:val="both"/>
      </w:pPr>
      <w:r>
        <w:t xml:space="preserve"> </w:t>
      </w:r>
    </w:p>
    <w:p w14:paraId="1FC92A29" w14:textId="77777777" w:rsidR="00D802F0" w:rsidRDefault="00D802F0" w:rsidP="00E805D3">
      <w:pPr>
        <w:jc w:val="both"/>
      </w:pPr>
    </w:p>
    <w:p w14:paraId="036323E4" w14:textId="77777777" w:rsidR="00D802F0" w:rsidRDefault="00D802F0" w:rsidP="00E805D3">
      <w:pPr>
        <w:jc w:val="both"/>
      </w:pPr>
    </w:p>
    <w:p w14:paraId="0D648FC3" w14:textId="77777777" w:rsidR="00D802F0" w:rsidRDefault="00D802F0" w:rsidP="00E805D3">
      <w:pPr>
        <w:jc w:val="both"/>
      </w:pPr>
    </w:p>
    <w:p w14:paraId="65EBEC93" w14:textId="77777777" w:rsidR="00B174F5" w:rsidRDefault="00D802F0" w:rsidP="00D802F0">
      <w:pPr>
        <w:jc w:val="center"/>
      </w:pPr>
      <w:r>
        <w:rPr>
          <w:noProof/>
          <w:lang w:eastAsia="cs-CZ"/>
        </w:rPr>
        <w:drawing>
          <wp:inline distT="0" distB="0" distL="0" distR="0" wp14:anchorId="0AD65DA5" wp14:editId="5CD347F3">
            <wp:extent cx="2705100" cy="3905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6472" cy="39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4F5" w:rsidSect="00B213D4"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DA"/>
    <w:rsid w:val="0000102C"/>
    <w:rsid w:val="00015157"/>
    <w:rsid w:val="000A7454"/>
    <w:rsid w:val="000D235F"/>
    <w:rsid w:val="004C4879"/>
    <w:rsid w:val="004E66D2"/>
    <w:rsid w:val="005B7096"/>
    <w:rsid w:val="00780AF4"/>
    <w:rsid w:val="0078185A"/>
    <w:rsid w:val="0079092D"/>
    <w:rsid w:val="008F454D"/>
    <w:rsid w:val="00A0270B"/>
    <w:rsid w:val="00B174F5"/>
    <w:rsid w:val="00B213D4"/>
    <w:rsid w:val="00CC45B0"/>
    <w:rsid w:val="00D802F0"/>
    <w:rsid w:val="00DE676F"/>
    <w:rsid w:val="00E805D3"/>
    <w:rsid w:val="00FF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3324"/>
  <w15:docId w15:val="{39E35402-6782-4885-ACC1-0B017E3B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AF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17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kr-usteck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Esprimo_P400</dc:creator>
  <cp:lastModifiedBy>Neufusová Kristýna</cp:lastModifiedBy>
  <cp:revision>2</cp:revision>
  <cp:lastPrinted>2023-06-12T11:11:00Z</cp:lastPrinted>
  <dcterms:created xsi:type="dcterms:W3CDTF">2024-11-04T09:16:00Z</dcterms:created>
  <dcterms:modified xsi:type="dcterms:W3CDTF">2024-11-04T09:16:00Z</dcterms:modified>
</cp:coreProperties>
</file>